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1B" w:rsidRPr="00950BF5" w:rsidRDefault="005C2D53" w:rsidP="005C2D53">
      <w:pPr>
        <w:pStyle w:val="a3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950B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B3B1B" w:rsidRPr="00950BF5">
        <w:rPr>
          <w:rFonts w:ascii="Times New Roman" w:hAnsi="Times New Roman" w:cs="Times New Roman"/>
          <w:sz w:val="24"/>
          <w:szCs w:val="24"/>
        </w:rPr>
        <w:t xml:space="preserve">тверждаю </w:t>
      </w:r>
    </w:p>
    <w:p w:rsidR="00137023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 xml:space="preserve">Директор МБОУ Кичкинской СОШ </w:t>
      </w:r>
    </w:p>
    <w:p w:rsidR="008B3B1B" w:rsidRPr="00950BF5" w:rsidRDefault="005C2D53" w:rsidP="008B3B1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0BF5">
        <w:rPr>
          <w:rFonts w:ascii="Times New Roman" w:hAnsi="Times New Roman" w:cs="Times New Roman"/>
          <w:sz w:val="24"/>
          <w:szCs w:val="24"/>
        </w:rPr>
        <w:t xml:space="preserve">__________/Торопцова Н.В./                                                                </w:t>
      </w:r>
      <w:r w:rsidR="008B3B1B" w:rsidRPr="00950BF5">
        <w:rPr>
          <w:rFonts w:ascii="Times New Roman" w:hAnsi="Times New Roman" w:cs="Times New Roman"/>
          <w:sz w:val="24"/>
          <w:szCs w:val="24"/>
        </w:rPr>
        <w:t>_________/Н.Г.Быченко/</w:t>
      </w:r>
    </w:p>
    <w:p w:rsidR="00137023" w:rsidRPr="00950BF5" w:rsidRDefault="00137023">
      <w:pPr>
        <w:rPr>
          <w:rFonts w:ascii="Times New Roman" w:hAnsi="Times New Roman" w:cs="Times New Roman"/>
        </w:rPr>
      </w:pP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 xml:space="preserve">Программа самоподготовки по </w:t>
      </w:r>
      <w:r w:rsidR="00194C06">
        <w:rPr>
          <w:rFonts w:ascii="Times New Roman" w:hAnsi="Times New Roman" w:cs="Times New Roman"/>
          <w:b/>
          <w:sz w:val="28"/>
          <w:szCs w:val="28"/>
        </w:rPr>
        <w:t>родной литературе (русской), 9</w:t>
      </w:r>
      <w:r w:rsidRPr="00950BF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37023" w:rsidRPr="00950BF5" w:rsidRDefault="00137023" w:rsidP="001370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F5">
        <w:rPr>
          <w:rFonts w:ascii="Times New Roman" w:hAnsi="Times New Roman" w:cs="Times New Roman"/>
          <w:b/>
          <w:sz w:val="28"/>
          <w:szCs w:val="28"/>
        </w:rPr>
        <w:t>в период карантина с 30.03.2020 г. по 12.04.2020 г.</w:t>
      </w:r>
    </w:p>
    <w:p w:rsidR="00AD6511" w:rsidRPr="00950BF5" w:rsidRDefault="00AD6511" w:rsidP="001370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23" w:rsidRPr="00950BF5" w:rsidRDefault="00137023" w:rsidP="00AD6511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4961"/>
        <w:gridCol w:w="1701"/>
        <w:gridCol w:w="1950"/>
      </w:tblGrid>
      <w:tr w:rsidR="002721F5" w:rsidRPr="00950BF5" w:rsidTr="002721F5">
        <w:tc>
          <w:tcPr>
            <w:tcW w:w="959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50" w:type="dxa"/>
          </w:tcPr>
          <w:p w:rsidR="002721F5" w:rsidRPr="00950BF5" w:rsidRDefault="002721F5" w:rsidP="00AD6511">
            <w:pPr>
              <w:tabs>
                <w:tab w:val="left" w:pos="17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0BF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2721F5" w:rsidRPr="00950BF5" w:rsidTr="002721F5">
        <w:tc>
          <w:tcPr>
            <w:tcW w:w="959" w:type="dxa"/>
          </w:tcPr>
          <w:p w:rsidR="002721F5" w:rsidRPr="00950BF5" w:rsidRDefault="002721F5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721F5" w:rsidRPr="00950BF5" w:rsidRDefault="002721F5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21F5" w:rsidRPr="00950BF5" w:rsidRDefault="00013584" w:rsidP="0006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950" w:type="dxa"/>
          </w:tcPr>
          <w:p w:rsidR="002721F5" w:rsidRPr="00950BF5" w:rsidRDefault="002721F5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1F5" w:rsidRPr="00950BF5" w:rsidTr="002721F5">
        <w:tc>
          <w:tcPr>
            <w:tcW w:w="959" w:type="dxa"/>
          </w:tcPr>
          <w:p w:rsidR="002721F5" w:rsidRPr="00950BF5" w:rsidRDefault="002721F5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721F5" w:rsidRPr="00950BF5" w:rsidRDefault="002721F5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21F5" w:rsidRPr="00950BF5" w:rsidRDefault="00013584" w:rsidP="0006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50" w:type="dxa"/>
          </w:tcPr>
          <w:p w:rsidR="002721F5" w:rsidRPr="00950BF5" w:rsidRDefault="002721F5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D55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6E33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302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302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7C0" w:rsidRPr="00950BF5" w:rsidTr="002721F5">
        <w:tc>
          <w:tcPr>
            <w:tcW w:w="959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A47C0" w:rsidRPr="00950BF5" w:rsidRDefault="00EA47C0" w:rsidP="003029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7C0" w:rsidRPr="00950BF5" w:rsidRDefault="00EA47C0" w:rsidP="002A3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A47C0" w:rsidRPr="00950BF5" w:rsidRDefault="00EA47C0" w:rsidP="006E3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7C0" w:rsidRDefault="00EA47C0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B1B" w:rsidRPr="00950BF5" w:rsidRDefault="008B3B1B" w:rsidP="00AD6511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>Учитель:  Торопцова Наталья Васильевна</w:t>
      </w:r>
      <w:proofErr w:type="gramStart"/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Pr="00950BF5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тел 8-951-500-05-68</w:t>
      </w:r>
    </w:p>
    <w:sectPr w:rsidR="008B3B1B" w:rsidRPr="00950BF5" w:rsidSect="001370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023"/>
    <w:rsid w:val="00013584"/>
    <w:rsid w:val="00137023"/>
    <w:rsid w:val="001427B9"/>
    <w:rsid w:val="00155A99"/>
    <w:rsid w:val="00194C06"/>
    <w:rsid w:val="002721F5"/>
    <w:rsid w:val="003B5A7F"/>
    <w:rsid w:val="00505DC7"/>
    <w:rsid w:val="005C2D53"/>
    <w:rsid w:val="00691986"/>
    <w:rsid w:val="008B3B1B"/>
    <w:rsid w:val="00950BF5"/>
    <w:rsid w:val="00950F8E"/>
    <w:rsid w:val="009A0754"/>
    <w:rsid w:val="00AD6511"/>
    <w:rsid w:val="00BE7520"/>
    <w:rsid w:val="00C2038B"/>
    <w:rsid w:val="00D41EDA"/>
    <w:rsid w:val="00EA47C0"/>
    <w:rsid w:val="00F6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023"/>
    <w:pPr>
      <w:spacing w:after="0" w:line="240" w:lineRule="auto"/>
    </w:pPr>
  </w:style>
  <w:style w:type="table" w:styleId="a4">
    <w:name w:val="Table Grid"/>
    <w:basedOn w:val="a1"/>
    <w:uiPriority w:val="59"/>
    <w:rsid w:val="00272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kichkinsosh</cp:lastModifiedBy>
  <cp:revision>11</cp:revision>
  <dcterms:created xsi:type="dcterms:W3CDTF">2020-03-24T07:12:00Z</dcterms:created>
  <dcterms:modified xsi:type="dcterms:W3CDTF">2020-03-25T09:17:00Z</dcterms:modified>
</cp:coreProperties>
</file>